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09" w:rsidRPr="00D01B0E" w:rsidRDefault="00C61309">
      <w:pPr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01B0E" w:rsidRPr="00C03F1A" w:rsidTr="00D01B0E">
        <w:tc>
          <w:tcPr>
            <w:tcW w:w="4606" w:type="dxa"/>
          </w:tcPr>
          <w:p w:rsidR="00D01B0E" w:rsidRPr="00C03F1A" w:rsidRDefault="00D01B0E" w:rsidP="002F7002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Ruhm</w:t>
            </w:r>
          </w:p>
        </w:tc>
        <w:tc>
          <w:tcPr>
            <w:tcW w:w="4606" w:type="dxa"/>
          </w:tcPr>
          <w:p w:rsidR="00D01B0E" w:rsidRPr="00C03F1A" w:rsidRDefault="00D01B0E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Herausforderung</w:t>
            </w:r>
          </w:p>
        </w:tc>
      </w:tr>
      <w:tr w:rsidR="00D01B0E" w:rsidRPr="00C03F1A" w:rsidTr="00D01B0E">
        <w:tc>
          <w:tcPr>
            <w:tcW w:w="4606" w:type="dxa"/>
          </w:tcPr>
          <w:p w:rsidR="00D01B0E" w:rsidRPr="00C03F1A" w:rsidRDefault="00D01B0E" w:rsidP="002F7002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Spaß</w:t>
            </w:r>
          </w:p>
        </w:tc>
        <w:tc>
          <w:tcPr>
            <w:tcW w:w="4606" w:type="dxa"/>
          </w:tcPr>
          <w:p w:rsidR="00D01B0E" w:rsidRPr="00C03F1A" w:rsidRDefault="00D01B0E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Unabhängigkeit</w:t>
            </w:r>
          </w:p>
        </w:tc>
      </w:tr>
      <w:tr w:rsidR="00D01B0E" w:rsidRPr="00C03F1A" w:rsidTr="00D01B0E">
        <w:tc>
          <w:tcPr>
            <w:tcW w:w="4606" w:type="dxa"/>
          </w:tcPr>
          <w:p w:rsidR="00D01B0E" w:rsidRPr="00C03F1A" w:rsidRDefault="00D01B0E" w:rsidP="002F7002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Geld</w:t>
            </w:r>
          </w:p>
        </w:tc>
        <w:tc>
          <w:tcPr>
            <w:tcW w:w="4606" w:type="dxa"/>
          </w:tcPr>
          <w:p w:rsidR="00D01B0E" w:rsidRPr="00C03F1A" w:rsidRDefault="00D01B0E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Harmonie</w:t>
            </w:r>
          </w:p>
        </w:tc>
      </w:tr>
      <w:tr w:rsidR="00D01B0E" w:rsidRPr="00C03F1A" w:rsidTr="00D01B0E">
        <w:tc>
          <w:tcPr>
            <w:tcW w:w="4606" w:type="dxa"/>
          </w:tcPr>
          <w:p w:rsidR="00D01B0E" w:rsidRPr="00C03F1A" w:rsidRDefault="00D01B0E" w:rsidP="002F7002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Anerkennung</w:t>
            </w:r>
          </w:p>
        </w:tc>
        <w:tc>
          <w:tcPr>
            <w:tcW w:w="4606" w:type="dxa"/>
          </w:tcPr>
          <w:p w:rsidR="00D01B0E" w:rsidRPr="00C03F1A" w:rsidRDefault="00D01B0E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Selbstbestimmung</w:t>
            </w:r>
          </w:p>
        </w:tc>
      </w:tr>
      <w:tr w:rsidR="00D01B0E" w:rsidRPr="00C03F1A" w:rsidTr="00D01B0E">
        <w:tc>
          <w:tcPr>
            <w:tcW w:w="4606" w:type="dxa"/>
          </w:tcPr>
          <w:p w:rsidR="00D01B0E" w:rsidRPr="00C03F1A" w:rsidRDefault="00D01B0E" w:rsidP="002F7002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Muße</w:t>
            </w:r>
          </w:p>
        </w:tc>
        <w:tc>
          <w:tcPr>
            <w:tcW w:w="4606" w:type="dxa"/>
          </w:tcPr>
          <w:p w:rsidR="00D01B0E" w:rsidRPr="00C03F1A" w:rsidRDefault="00D01B0E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Erfolg</w:t>
            </w:r>
          </w:p>
        </w:tc>
      </w:tr>
      <w:tr w:rsidR="00D01B0E" w:rsidRPr="00C03F1A" w:rsidTr="00D01B0E">
        <w:tc>
          <w:tcPr>
            <w:tcW w:w="4606" w:type="dxa"/>
          </w:tcPr>
          <w:p w:rsidR="00D01B0E" w:rsidRPr="00C03F1A" w:rsidRDefault="00D01B0E" w:rsidP="002F7002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Freiheit</w:t>
            </w:r>
          </w:p>
        </w:tc>
        <w:tc>
          <w:tcPr>
            <w:tcW w:w="4606" w:type="dxa"/>
          </w:tcPr>
          <w:p w:rsidR="00D01B0E" w:rsidRPr="00C03F1A" w:rsidRDefault="00D01B0E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Wertschätzung</w:t>
            </w:r>
          </w:p>
        </w:tc>
      </w:tr>
      <w:tr w:rsidR="00D01B0E" w:rsidRPr="00C03F1A" w:rsidTr="00D01B0E">
        <w:tc>
          <w:tcPr>
            <w:tcW w:w="4606" w:type="dxa"/>
          </w:tcPr>
          <w:p w:rsidR="00D01B0E" w:rsidRPr="00C03F1A" w:rsidRDefault="00D01B0E" w:rsidP="002F7002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Kollegialität</w:t>
            </w:r>
          </w:p>
        </w:tc>
        <w:tc>
          <w:tcPr>
            <w:tcW w:w="4606" w:type="dxa"/>
          </w:tcPr>
          <w:p w:rsidR="00D01B0E" w:rsidRPr="00C03F1A" w:rsidRDefault="00D01B0E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Abenteuer</w:t>
            </w:r>
          </w:p>
        </w:tc>
      </w:tr>
      <w:tr w:rsidR="00D01B0E" w:rsidRPr="00C03F1A" w:rsidTr="00D01B0E">
        <w:tc>
          <w:tcPr>
            <w:tcW w:w="4606" w:type="dxa"/>
          </w:tcPr>
          <w:p w:rsidR="00D01B0E" w:rsidRPr="00C03F1A" w:rsidRDefault="00D01B0E" w:rsidP="002F7002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Macht</w:t>
            </w:r>
          </w:p>
        </w:tc>
        <w:tc>
          <w:tcPr>
            <w:tcW w:w="4606" w:type="dxa"/>
          </w:tcPr>
          <w:p w:rsidR="00D01B0E" w:rsidRPr="00C03F1A" w:rsidRDefault="00D01B0E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Abwechslung</w:t>
            </w:r>
          </w:p>
        </w:tc>
      </w:tr>
      <w:tr w:rsidR="00D01B0E" w:rsidRPr="00C03F1A" w:rsidTr="00D01B0E">
        <w:tc>
          <w:tcPr>
            <w:tcW w:w="4606" w:type="dxa"/>
          </w:tcPr>
          <w:p w:rsidR="00D01B0E" w:rsidRPr="00C03F1A" w:rsidRDefault="00D01B0E" w:rsidP="002F7002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Sinn</w:t>
            </w:r>
          </w:p>
        </w:tc>
        <w:tc>
          <w:tcPr>
            <w:tcW w:w="4606" w:type="dxa"/>
          </w:tcPr>
          <w:p w:rsidR="00D01B0E" w:rsidRPr="00C03F1A" w:rsidRDefault="00D01B0E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Status</w:t>
            </w:r>
          </w:p>
        </w:tc>
      </w:tr>
      <w:tr w:rsidR="00D01B0E" w:rsidRPr="00C03F1A" w:rsidTr="00D01B0E">
        <w:tc>
          <w:tcPr>
            <w:tcW w:w="4606" w:type="dxa"/>
          </w:tcPr>
          <w:p w:rsidR="00D01B0E" w:rsidRPr="00C03F1A" w:rsidRDefault="00D01B0E" w:rsidP="002F7002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Freude</w:t>
            </w:r>
          </w:p>
        </w:tc>
        <w:tc>
          <w:tcPr>
            <w:tcW w:w="4606" w:type="dxa"/>
          </w:tcPr>
          <w:p w:rsidR="00D01B0E" w:rsidRPr="00C03F1A" w:rsidRDefault="00D01B0E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Sicherheit</w:t>
            </w:r>
          </w:p>
        </w:tc>
      </w:tr>
      <w:tr w:rsidR="00D01B0E" w:rsidRPr="00C03F1A" w:rsidTr="00D01B0E">
        <w:tc>
          <w:tcPr>
            <w:tcW w:w="4606" w:type="dxa"/>
          </w:tcPr>
          <w:p w:rsidR="00D01B0E" w:rsidRPr="00C03F1A" w:rsidRDefault="00D01B0E" w:rsidP="002F7002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Einfluss</w:t>
            </w:r>
          </w:p>
        </w:tc>
        <w:tc>
          <w:tcPr>
            <w:tcW w:w="4606" w:type="dxa"/>
          </w:tcPr>
          <w:p w:rsidR="00D01B0E" w:rsidRPr="00C03F1A" w:rsidRDefault="00D01B0E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Gerechtigkeit</w:t>
            </w:r>
          </w:p>
        </w:tc>
      </w:tr>
      <w:tr w:rsidR="00D01B0E" w:rsidRPr="00C03F1A" w:rsidTr="00D01B0E">
        <w:tc>
          <w:tcPr>
            <w:tcW w:w="4606" w:type="dxa"/>
          </w:tcPr>
          <w:p w:rsidR="00D01B0E" w:rsidRPr="00C03F1A" w:rsidRDefault="00D01B0E" w:rsidP="002F7002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Verantwortung</w:t>
            </w:r>
          </w:p>
        </w:tc>
        <w:tc>
          <w:tcPr>
            <w:tcW w:w="4606" w:type="dxa"/>
          </w:tcPr>
          <w:p w:rsidR="00D01B0E" w:rsidRPr="00C03F1A" w:rsidRDefault="00D01B0E">
            <w:pPr>
              <w:rPr>
                <w:sz w:val="32"/>
                <w:szCs w:val="32"/>
              </w:rPr>
            </w:pPr>
            <w:r w:rsidRPr="00C03F1A">
              <w:rPr>
                <w:sz w:val="32"/>
                <w:szCs w:val="32"/>
              </w:rPr>
              <w:t>Zeitsouveränität</w:t>
            </w:r>
          </w:p>
        </w:tc>
      </w:tr>
    </w:tbl>
    <w:p w:rsidR="00D01B0E" w:rsidRDefault="00D01B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4717" w:rsidTr="00DD4717">
        <w:tc>
          <w:tcPr>
            <w:tcW w:w="4606" w:type="dxa"/>
          </w:tcPr>
          <w:p w:rsidR="00DD4717" w:rsidRDefault="00DD4717"/>
          <w:p w:rsidR="00DD4717" w:rsidRDefault="00DD4717"/>
        </w:tc>
        <w:tc>
          <w:tcPr>
            <w:tcW w:w="4606" w:type="dxa"/>
          </w:tcPr>
          <w:p w:rsidR="00DD4717" w:rsidRDefault="00DD4717"/>
        </w:tc>
      </w:tr>
      <w:tr w:rsidR="00DD4717" w:rsidTr="00DD4717">
        <w:tc>
          <w:tcPr>
            <w:tcW w:w="4606" w:type="dxa"/>
          </w:tcPr>
          <w:p w:rsidR="00DD4717" w:rsidRDefault="00DD4717"/>
          <w:p w:rsidR="00DD4717" w:rsidRDefault="00DD4717"/>
        </w:tc>
        <w:tc>
          <w:tcPr>
            <w:tcW w:w="4606" w:type="dxa"/>
          </w:tcPr>
          <w:p w:rsidR="00DD4717" w:rsidRDefault="00DD4717"/>
        </w:tc>
      </w:tr>
      <w:tr w:rsidR="00DD4717" w:rsidTr="00DD4717">
        <w:tc>
          <w:tcPr>
            <w:tcW w:w="4606" w:type="dxa"/>
          </w:tcPr>
          <w:p w:rsidR="00DD4717" w:rsidRDefault="00DD4717"/>
          <w:p w:rsidR="00DD4717" w:rsidRDefault="00DD4717"/>
        </w:tc>
        <w:tc>
          <w:tcPr>
            <w:tcW w:w="4606" w:type="dxa"/>
          </w:tcPr>
          <w:p w:rsidR="00DD4717" w:rsidRDefault="00DD4717"/>
        </w:tc>
      </w:tr>
      <w:tr w:rsidR="00DD4717" w:rsidTr="00DD4717">
        <w:tc>
          <w:tcPr>
            <w:tcW w:w="4606" w:type="dxa"/>
          </w:tcPr>
          <w:p w:rsidR="00DD4717" w:rsidRDefault="00DD4717"/>
          <w:p w:rsidR="00DD4717" w:rsidRDefault="00DD4717"/>
        </w:tc>
        <w:tc>
          <w:tcPr>
            <w:tcW w:w="4606" w:type="dxa"/>
          </w:tcPr>
          <w:p w:rsidR="00DD4717" w:rsidRDefault="00DD4717"/>
        </w:tc>
      </w:tr>
      <w:tr w:rsidR="00DD4717" w:rsidTr="00DD4717">
        <w:tc>
          <w:tcPr>
            <w:tcW w:w="4606" w:type="dxa"/>
          </w:tcPr>
          <w:p w:rsidR="00DD4717" w:rsidRDefault="00DD4717"/>
          <w:p w:rsidR="00DD4717" w:rsidRDefault="00DD4717"/>
        </w:tc>
        <w:tc>
          <w:tcPr>
            <w:tcW w:w="4606" w:type="dxa"/>
          </w:tcPr>
          <w:p w:rsidR="00DD4717" w:rsidRDefault="00DD4717"/>
        </w:tc>
      </w:tr>
      <w:tr w:rsidR="00DD4717" w:rsidTr="00DD4717">
        <w:tc>
          <w:tcPr>
            <w:tcW w:w="4606" w:type="dxa"/>
          </w:tcPr>
          <w:p w:rsidR="00DD4717" w:rsidRDefault="00DD4717"/>
          <w:p w:rsidR="00DD4717" w:rsidRDefault="00DD4717"/>
        </w:tc>
        <w:tc>
          <w:tcPr>
            <w:tcW w:w="4606" w:type="dxa"/>
          </w:tcPr>
          <w:p w:rsidR="00DD4717" w:rsidRDefault="00DD4717"/>
        </w:tc>
      </w:tr>
    </w:tbl>
    <w:p w:rsidR="00DD4717" w:rsidRDefault="00DD471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D4717" w:rsidTr="00DD4717">
        <w:tc>
          <w:tcPr>
            <w:tcW w:w="4606" w:type="dxa"/>
          </w:tcPr>
          <w:p w:rsidR="00DD4717" w:rsidRDefault="00DD4717"/>
          <w:p w:rsidR="00DD4717" w:rsidRDefault="00DD4717"/>
        </w:tc>
        <w:tc>
          <w:tcPr>
            <w:tcW w:w="4606" w:type="dxa"/>
          </w:tcPr>
          <w:p w:rsidR="00DD4717" w:rsidRDefault="00DD4717"/>
        </w:tc>
      </w:tr>
      <w:tr w:rsidR="00DD4717" w:rsidTr="00DD4717">
        <w:tc>
          <w:tcPr>
            <w:tcW w:w="4606" w:type="dxa"/>
          </w:tcPr>
          <w:p w:rsidR="00DD4717" w:rsidRDefault="00DD4717"/>
          <w:p w:rsidR="00DD4717" w:rsidRDefault="00DD4717"/>
        </w:tc>
        <w:tc>
          <w:tcPr>
            <w:tcW w:w="4606" w:type="dxa"/>
          </w:tcPr>
          <w:p w:rsidR="00DD4717" w:rsidRDefault="00DD4717"/>
        </w:tc>
      </w:tr>
      <w:tr w:rsidR="00DD4717" w:rsidTr="00DD4717">
        <w:tc>
          <w:tcPr>
            <w:tcW w:w="4606" w:type="dxa"/>
          </w:tcPr>
          <w:p w:rsidR="00DD4717" w:rsidRDefault="00DD4717"/>
          <w:p w:rsidR="00DD4717" w:rsidRDefault="00DD4717">
            <w:bookmarkStart w:id="0" w:name="_GoBack"/>
            <w:bookmarkEnd w:id="0"/>
          </w:p>
        </w:tc>
        <w:tc>
          <w:tcPr>
            <w:tcW w:w="4606" w:type="dxa"/>
          </w:tcPr>
          <w:p w:rsidR="00DD4717" w:rsidRDefault="00DD4717"/>
        </w:tc>
      </w:tr>
    </w:tbl>
    <w:p w:rsidR="00DD4717" w:rsidRDefault="00DD4717"/>
    <w:sectPr w:rsidR="00DD4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0D" w:rsidRDefault="00B0590D" w:rsidP="00B0590D">
      <w:pPr>
        <w:spacing w:after="0" w:line="240" w:lineRule="auto"/>
      </w:pPr>
      <w:r>
        <w:separator/>
      </w:r>
    </w:p>
  </w:endnote>
  <w:endnote w:type="continuationSeparator" w:id="0">
    <w:p w:rsidR="00B0590D" w:rsidRDefault="00B0590D" w:rsidP="00B0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0D" w:rsidRDefault="00B0590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0D" w:rsidRDefault="00B0590D" w:rsidP="00B0590D">
    <w:pPr>
      <w:pStyle w:val="Fuzeile"/>
    </w:pPr>
    <w:r>
      <w:t xml:space="preserve">©Sabine </w:t>
    </w:r>
    <w:proofErr w:type="spellStart"/>
    <w:r>
      <w:t>Asgodom</w:t>
    </w:r>
    <w:proofErr w:type="spellEnd"/>
    <w:r>
      <w:t xml:space="preserve">, So coache ich, 2012 </w:t>
    </w:r>
    <w:proofErr w:type="spellStart"/>
    <w:r>
      <w:t>Kösel</w:t>
    </w:r>
    <w:proofErr w:type="spellEnd"/>
    <w:r>
      <w:t>-Verlag München</w:t>
    </w:r>
  </w:p>
  <w:p w:rsidR="00B0590D" w:rsidRDefault="00B0590D" w:rsidP="00B0590D">
    <w:pPr>
      <w:pStyle w:val="Fuzeile"/>
    </w:pPr>
    <w:r>
      <w:t xml:space="preserve">    S. 117 - 125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0D" w:rsidRDefault="00B059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0D" w:rsidRDefault="00B0590D" w:rsidP="00B0590D">
      <w:pPr>
        <w:spacing w:after="0" w:line="240" w:lineRule="auto"/>
      </w:pPr>
      <w:r>
        <w:separator/>
      </w:r>
    </w:p>
  </w:footnote>
  <w:footnote w:type="continuationSeparator" w:id="0">
    <w:p w:rsidR="00B0590D" w:rsidRDefault="00B0590D" w:rsidP="00B0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0D" w:rsidRDefault="00B0590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0D" w:rsidRDefault="00B0590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0D" w:rsidRDefault="00B059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C5"/>
    <w:rsid w:val="002F7002"/>
    <w:rsid w:val="00397EC5"/>
    <w:rsid w:val="00B0590D"/>
    <w:rsid w:val="00C03F1A"/>
    <w:rsid w:val="00C61309"/>
    <w:rsid w:val="00D01B0E"/>
    <w:rsid w:val="00DD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F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90D"/>
  </w:style>
  <w:style w:type="paragraph" w:styleId="Fuzeile">
    <w:name w:val="footer"/>
    <w:basedOn w:val="Standard"/>
    <w:link w:val="FuzeileZchn"/>
    <w:uiPriority w:val="99"/>
    <w:unhideWhenUsed/>
    <w:rsid w:val="00B0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F1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90D"/>
  </w:style>
  <w:style w:type="paragraph" w:styleId="Fuzeile">
    <w:name w:val="footer"/>
    <w:basedOn w:val="Standard"/>
    <w:link w:val="FuzeileZchn"/>
    <w:uiPriority w:val="99"/>
    <w:unhideWhenUsed/>
    <w:rsid w:val="00B05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 Sachsen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Meinert</dc:creator>
  <cp:keywords/>
  <dc:description/>
  <cp:lastModifiedBy>_Ext - Meinert, Bärbel</cp:lastModifiedBy>
  <cp:revision>5</cp:revision>
  <cp:lastPrinted>2012-04-05T08:52:00Z</cp:lastPrinted>
  <dcterms:created xsi:type="dcterms:W3CDTF">2012-04-05T08:52:00Z</dcterms:created>
  <dcterms:modified xsi:type="dcterms:W3CDTF">2014-12-09T11:47:00Z</dcterms:modified>
</cp:coreProperties>
</file>